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2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3B78EFD6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7B5E1F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2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7B5E1F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3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7B5E1F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bookmarkStart w:id="16" w:name="_GoBack"/>
            <w:bookmarkEnd w:id="16"/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5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7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BE5E55" w:rsidRPr="00465929" w14:paraId="41EA8E00" w14:textId="77777777" w:rsidTr="006A1787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D75" w14:textId="35245BBE" w:rsidR="00BE5E55" w:rsidRPr="00CE70E8" w:rsidRDefault="00BE5E55" w:rsidP="00BE5E55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Kostnaður</w:t>
            </w:r>
            <w:r w:rsidRPr="000178CF">
              <w:rPr>
                <w:b/>
                <w:sz w:val="20"/>
                <w:szCs w:val="20"/>
                <w:lang w:val="is-IS"/>
              </w:rPr>
              <w:t>: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13006">
        <w:trPr>
          <w:cantSplit/>
          <w:trHeight w:val="472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43FAF05F" w:rsidR="00925B4E" w:rsidRPr="00E554C2" w:rsidRDefault="00BE5E55" w:rsidP="00BE5E55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>
              <w:rPr>
                <w:rFonts w:asciiTheme="minorHAnsi" w:hAnsiTheme="minorHAnsi"/>
                <w:sz w:val="18"/>
                <w:szCs w:val="18"/>
                <w:lang w:val="is-IS"/>
              </w:rPr>
              <w:t>Ráðstefnu- og námssjóður Fagdeildar skurðhjúkrunarfræðinga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Suðurlandsbraut 22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108 Reykjavík 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skurd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72FEA2D0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FB3190">
      <w:rPr>
        <w:rFonts w:asciiTheme="minorHAnsi" w:hAnsiTheme="minorHAnsi"/>
        <w:color w:val="215868" w:themeColor="accent5" w:themeShade="80"/>
        <w:sz w:val="36"/>
      </w:rPr>
      <w:t xml:space="preserve">MSÓKN UM STYRK </w:t>
    </w:r>
    <w:r w:rsidR="00FB3190"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="00BE5E55">
      <w:rPr>
        <w:rFonts w:asciiTheme="minorHAnsi" w:hAnsiTheme="minorHAnsi"/>
        <w:color w:val="215868" w:themeColor="accent5" w:themeShade="80"/>
        <w:sz w:val="36"/>
      </w:rPr>
      <w:t xml:space="preserve">     </w:t>
    </w:r>
    <w:proofErr w:type="spell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Ráðstefnu</w:t>
    </w:r>
    <w:proofErr w:type="spellEnd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 xml:space="preserve">- </w:t>
    </w:r>
    <w:proofErr w:type="spellStart"/>
    <w:proofErr w:type="gram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og</w:t>
    </w:r>
    <w:proofErr w:type="spellEnd"/>
    <w:proofErr w:type="gramEnd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námssjóður</w:t>
    </w:r>
    <w:proofErr w:type="spellEnd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Fagdeildar</w:t>
    </w:r>
    <w:proofErr w:type="spellEnd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skurðhjúkrunarfræðinga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56C85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B5E1F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BE5E55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D9B40-88AC-8D48-BC18-8CC1DA52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1054</Characters>
  <Application>Microsoft Macintosh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5</cp:revision>
  <cp:lastPrinted>2015-10-12T13:37:00Z</cp:lastPrinted>
  <dcterms:created xsi:type="dcterms:W3CDTF">2015-10-12T13:36:00Z</dcterms:created>
  <dcterms:modified xsi:type="dcterms:W3CDTF">2015-10-12T13:39:00Z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